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55BB" w14:textId="77777777" w:rsidR="00252DE7" w:rsidRPr="004D1164" w:rsidRDefault="004D1164" w:rsidP="004D1164">
      <w:pPr>
        <w:jc w:val="center"/>
        <w:rPr>
          <w:b/>
          <w:sz w:val="32"/>
          <w:szCs w:val="32"/>
        </w:rPr>
      </w:pPr>
      <w:r w:rsidRPr="004D1164">
        <w:rPr>
          <w:b/>
          <w:sz w:val="32"/>
          <w:szCs w:val="32"/>
        </w:rPr>
        <w:t>REUNION HALL RENTAL FORM</w:t>
      </w:r>
    </w:p>
    <w:p w14:paraId="0187B6F6" w14:textId="77777777" w:rsidR="004D1164" w:rsidRPr="004D1164" w:rsidRDefault="004D1164">
      <w:r w:rsidRPr="004D1164">
        <w:t>Please complete the following information for the rental of the ReUnion Hall.</w:t>
      </w:r>
    </w:p>
    <w:p w14:paraId="4E82AE8B" w14:textId="77777777" w:rsidR="004D1164" w:rsidRPr="004D1164" w:rsidRDefault="004D1164">
      <w:pPr>
        <w:rPr>
          <w:b/>
          <w:i/>
          <w:u w:val="single"/>
        </w:rPr>
      </w:pPr>
      <w:r w:rsidRPr="004D1164">
        <w:rPr>
          <w:b/>
          <w:i/>
          <w:u w:val="single"/>
        </w:rPr>
        <w:t>Type of Event:</w:t>
      </w:r>
    </w:p>
    <w:p w14:paraId="066EE6AA" w14:textId="77777777" w:rsidR="004D1164" w:rsidRPr="004D1164" w:rsidRDefault="004D1164" w:rsidP="004D1164">
      <w:pPr>
        <w:pStyle w:val="ListParagraph"/>
        <w:numPr>
          <w:ilvl w:val="0"/>
          <w:numId w:val="1"/>
        </w:numPr>
      </w:pPr>
      <w:r w:rsidRPr="004D1164">
        <w:t>Dance</w:t>
      </w:r>
      <w:r>
        <w:t xml:space="preserve"> – with alcohol</w:t>
      </w:r>
      <w:r>
        <w:tab/>
      </w:r>
      <w:r w:rsidRPr="004D1164">
        <w:t xml:space="preserve">d.   School Event </w:t>
      </w:r>
      <w:r w:rsidRPr="004D1164">
        <w:tab/>
      </w:r>
      <w:r w:rsidRPr="004D1164">
        <w:tab/>
      </w:r>
      <w:r w:rsidRPr="004D1164">
        <w:tab/>
      </w:r>
      <w:r w:rsidRPr="004D1164">
        <w:tab/>
        <w:t xml:space="preserve">g. </w:t>
      </w:r>
      <w:r>
        <w:t>Private Party - no alcohol</w:t>
      </w:r>
    </w:p>
    <w:p w14:paraId="6793B05E" w14:textId="77777777" w:rsidR="004D1164" w:rsidRPr="004D1164" w:rsidRDefault="004D1164" w:rsidP="004D1164">
      <w:pPr>
        <w:pStyle w:val="ListParagraph"/>
        <w:numPr>
          <w:ilvl w:val="0"/>
          <w:numId w:val="1"/>
        </w:numPr>
      </w:pPr>
      <w:r>
        <w:t>Dance – no alcohol</w:t>
      </w:r>
      <w:r w:rsidRPr="004D1164">
        <w:tab/>
        <w:t>e.  Government Event</w:t>
      </w:r>
      <w:r w:rsidR="0060797D">
        <w:t xml:space="preserve"> - Elections</w:t>
      </w:r>
      <w:r w:rsidRPr="004D1164">
        <w:tab/>
      </w:r>
      <w:r w:rsidRPr="004D1164">
        <w:tab/>
        <w:t>h.</w:t>
      </w:r>
      <w:r>
        <w:t xml:space="preserve"> Private Party – with alcohol</w:t>
      </w:r>
    </w:p>
    <w:p w14:paraId="27E1F139" w14:textId="77777777" w:rsidR="004D1164" w:rsidRDefault="004D1164" w:rsidP="004D1164">
      <w:pPr>
        <w:pStyle w:val="ListParagraph"/>
        <w:numPr>
          <w:ilvl w:val="0"/>
          <w:numId w:val="1"/>
        </w:numPr>
      </w:pPr>
      <w:r w:rsidRPr="004D1164">
        <w:t>Fundraiser</w:t>
      </w:r>
      <w:r w:rsidRPr="004D1164">
        <w:tab/>
      </w:r>
      <w:r>
        <w:tab/>
      </w:r>
      <w:r w:rsidRPr="004D1164">
        <w:t>f.   Non-Profit/Tax Exempt Organization</w:t>
      </w:r>
      <w:r w:rsidRPr="004D1164">
        <w:tab/>
      </w:r>
      <w:r w:rsidRPr="004D1164">
        <w:tab/>
        <w:t xml:space="preserve">i.  </w:t>
      </w:r>
      <w:r>
        <w:t>Auction</w:t>
      </w:r>
    </w:p>
    <w:p w14:paraId="21EFE0D7" w14:textId="77777777" w:rsidR="004D1164" w:rsidRDefault="004D1164" w:rsidP="004D1164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j.  OTHER____________________</w:t>
      </w:r>
    </w:p>
    <w:p w14:paraId="0A915660" w14:textId="77777777" w:rsidR="004D1164" w:rsidRDefault="004D1164">
      <w:r w:rsidRPr="004D1164">
        <w:rPr>
          <w:b/>
          <w:i/>
          <w:u w:val="single"/>
        </w:rPr>
        <w:t>Date of Event:</w:t>
      </w:r>
      <w:r>
        <w:t xml:space="preserve">  __________________</w:t>
      </w:r>
      <w:r>
        <w:tab/>
      </w:r>
      <w:r w:rsidRPr="004D1164">
        <w:rPr>
          <w:b/>
          <w:i/>
          <w:u w:val="single"/>
        </w:rPr>
        <w:t>Time of Event:</w:t>
      </w:r>
      <w:r>
        <w:t xml:space="preserve">  Start ___________AM/PM</w:t>
      </w:r>
      <w:r>
        <w:tab/>
        <w:t>End______________ AM/PM</w:t>
      </w:r>
    </w:p>
    <w:p w14:paraId="04AB522F" w14:textId="77777777" w:rsidR="004D1164" w:rsidRPr="001C7587" w:rsidRDefault="004D1164">
      <w:pPr>
        <w:rPr>
          <w:b/>
          <w:i/>
          <w:u w:val="single"/>
        </w:rPr>
      </w:pPr>
      <w:r w:rsidRPr="001C7587">
        <w:rPr>
          <w:b/>
          <w:i/>
          <w:u w:val="single"/>
        </w:rPr>
        <w:t>Contact Information:</w:t>
      </w:r>
    </w:p>
    <w:p w14:paraId="3B7C761E" w14:textId="77777777" w:rsidR="004D1164" w:rsidRDefault="004D1164">
      <w:r>
        <w:t>Name of Responsible Party:_________________________________________________________________________</w:t>
      </w:r>
    </w:p>
    <w:p w14:paraId="30CC3AB6" w14:textId="77777777" w:rsidR="004D1164" w:rsidRDefault="004D1164">
      <w:r>
        <w:t>Address of Responsible Party:_______________________________________________________________________</w:t>
      </w:r>
    </w:p>
    <w:p w14:paraId="25F51B7B" w14:textId="77777777" w:rsidR="004D1164" w:rsidRDefault="004D1164">
      <w:r>
        <w:t>Phone Num</w:t>
      </w:r>
      <w:r w:rsidR="001C7587">
        <w:t>ber:________________________</w:t>
      </w:r>
      <w:r>
        <w:t>_____</w:t>
      </w:r>
      <w:r>
        <w:tab/>
      </w:r>
      <w:r>
        <w:tab/>
        <w:t>Alternate Phone Number: _____________________</w:t>
      </w:r>
    </w:p>
    <w:p w14:paraId="472BFC79" w14:textId="77777777" w:rsidR="001C7587" w:rsidRDefault="001C7587">
      <w:r>
        <w:t>Email: ____________________________________</w:t>
      </w:r>
    </w:p>
    <w:p w14:paraId="7D819009" w14:textId="77777777" w:rsidR="001C7587" w:rsidRDefault="001C7587">
      <w:pPr>
        <w:rPr>
          <w:b/>
          <w:i/>
          <w:u w:val="single"/>
        </w:rPr>
      </w:pPr>
      <w:r w:rsidRPr="001C7587">
        <w:rPr>
          <w:b/>
          <w:i/>
          <w:u w:val="single"/>
        </w:rPr>
        <w:t>FEES:</w:t>
      </w:r>
    </w:p>
    <w:p w14:paraId="6E7FA08E" w14:textId="77777777" w:rsidR="00A637F2" w:rsidRDefault="00A637F2">
      <w:pPr>
        <w:rPr>
          <w:b/>
          <w:i/>
          <w:u w:val="single"/>
        </w:rPr>
      </w:pPr>
      <w:r>
        <w:rPr>
          <w:b/>
          <w:i/>
          <w:u w:val="single"/>
        </w:rPr>
        <w:t>Building Rental</w:t>
      </w:r>
    </w:p>
    <w:p w14:paraId="313F4805" w14:textId="0EE3D901" w:rsidR="00A637F2" w:rsidRDefault="00A637F2">
      <w:r>
        <w:t>________</w:t>
      </w:r>
      <w:r>
        <w:tab/>
        <w:t xml:space="preserve">$250 </w:t>
      </w:r>
      <w:r w:rsidRPr="00A637F2">
        <w:t>Private Party Rental</w:t>
      </w:r>
      <w:r w:rsidRPr="00A637F2">
        <w:tab/>
      </w:r>
    </w:p>
    <w:p w14:paraId="63BAB8F6" w14:textId="1FBC1E51" w:rsidR="00A637F2" w:rsidRDefault="00A637F2">
      <w:r>
        <w:t>________</w:t>
      </w:r>
      <w:r>
        <w:tab/>
        <w:t>$</w:t>
      </w:r>
      <w:r w:rsidRPr="00A637F2">
        <w:t>50</w:t>
      </w:r>
      <w:r>
        <w:t xml:space="preserve"> Government/Non-Profit Rental </w:t>
      </w:r>
    </w:p>
    <w:p w14:paraId="0D56AAB5" w14:textId="77777777" w:rsidR="00A637F2" w:rsidRPr="00A637F2" w:rsidRDefault="00A637F2">
      <w:pPr>
        <w:rPr>
          <w:b/>
          <w:i/>
          <w:u w:val="single"/>
        </w:rPr>
      </w:pPr>
      <w:r w:rsidRPr="00A637F2">
        <w:rPr>
          <w:b/>
          <w:i/>
          <w:u w:val="single"/>
        </w:rPr>
        <w:t>Police:</w:t>
      </w:r>
    </w:p>
    <w:p w14:paraId="50DFA676" w14:textId="77777777" w:rsidR="00A637F2" w:rsidRDefault="00A637F2">
      <w:r>
        <w:t>Will alcohol be included at the event?   ______ Yes (will require Police Services)</w:t>
      </w:r>
      <w:r>
        <w:tab/>
        <w:t>_____No</w:t>
      </w:r>
    </w:p>
    <w:p w14:paraId="2F01EC5D" w14:textId="775B1C42" w:rsidR="00A637F2" w:rsidRDefault="00A637F2">
      <w:r>
        <w:t>________</w:t>
      </w:r>
      <w:r>
        <w:tab/>
        <w:t>$</w:t>
      </w:r>
      <w:r w:rsidR="00256ED3">
        <w:t>50/hour for Police presentation at dance</w:t>
      </w:r>
    </w:p>
    <w:p w14:paraId="77D56A0C" w14:textId="77777777" w:rsidR="008356A1" w:rsidRDefault="00B139D9">
      <w:r>
        <w:t>________</w:t>
      </w:r>
      <w:r>
        <w:tab/>
        <w:t xml:space="preserve">No fee as the event is not a dance </w:t>
      </w:r>
    </w:p>
    <w:p w14:paraId="51524C63" w14:textId="77777777" w:rsidR="00A637F2" w:rsidRPr="00A637F2" w:rsidRDefault="00A637F2">
      <w:pPr>
        <w:rPr>
          <w:b/>
          <w:i/>
          <w:u w:val="single"/>
        </w:rPr>
      </w:pPr>
      <w:r w:rsidRPr="00A637F2">
        <w:rPr>
          <w:b/>
          <w:i/>
          <w:u w:val="single"/>
        </w:rPr>
        <w:t>Cleaning Services:</w:t>
      </w:r>
    </w:p>
    <w:p w14:paraId="5D495FE2" w14:textId="7D5819EB" w:rsidR="00A637F2" w:rsidRDefault="00A637F2" w:rsidP="00A637F2">
      <w:r>
        <w:t>________</w:t>
      </w:r>
      <w:r>
        <w:tab/>
        <w:t>$3</w:t>
      </w:r>
      <w:r w:rsidR="00DE5405">
        <w:t>50</w:t>
      </w:r>
      <w:r>
        <w:t xml:space="preserve"> Full Cleaning Services</w:t>
      </w:r>
    </w:p>
    <w:p w14:paraId="62F04CD9" w14:textId="37E735A5" w:rsidR="00A637F2" w:rsidRDefault="00A637F2" w:rsidP="00A637F2">
      <w:pPr>
        <w:ind w:right="-90"/>
      </w:pPr>
      <w:r>
        <w:t>________</w:t>
      </w:r>
      <w:r>
        <w:tab/>
        <w:t>$2</w:t>
      </w:r>
      <w:r w:rsidR="00DE5405">
        <w:t>50</w:t>
      </w:r>
      <w:r>
        <w:t xml:space="preserve"> Partial Cleaning Services (Renter is responsible for picking up all garbage and bringing to dumpster, </w:t>
      </w:r>
      <w:r>
        <w:tab/>
      </w:r>
      <w:r>
        <w:tab/>
        <w:t xml:space="preserve">taking down and putting away all tables and chairs, dump exterior ashtrays, and sweep up exterior </w:t>
      </w:r>
      <w:r>
        <w:tab/>
      </w:r>
      <w:r>
        <w:tab/>
      </w:r>
      <w:r>
        <w:tab/>
        <w:t>debris).</w:t>
      </w:r>
    </w:p>
    <w:p w14:paraId="37C10251" w14:textId="1CF40C07" w:rsidR="00A637F2" w:rsidRDefault="00A637F2" w:rsidP="00294E54">
      <w:pPr>
        <w:ind w:left="1440" w:right="-180" w:hanging="1440"/>
      </w:pPr>
      <w:r>
        <w:t>________</w:t>
      </w:r>
      <w:r>
        <w:tab/>
      </w:r>
      <w:r w:rsidR="00294E54">
        <w:t>$1</w:t>
      </w:r>
      <w:r w:rsidR="00DE5405">
        <w:t>5</w:t>
      </w:r>
      <w:r w:rsidR="00294E54">
        <w:t>0 Floor Fee</w:t>
      </w:r>
      <w:r>
        <w:t xml:space="preserve"> – (Renter is responsible</w:t>
      </w:r>
      <w:r w:rsidR="007715B0">
        <w:t xml:space="preserve"> </w:t>
      </w:r>
      <w:r>
        <w:t>for picking up all garbage and bringing to dumpster, taking down and</w:t>
      </w:r>
      <w:r w:rsidR="00294E54">
        <w:t xml:space="preserve"> </w:t>
      </w:r>
      <w:r>
        <w:t xml:space="preserve">putting away all tables and chairs, dump exterior ashtrays, sweep exterior debris, disinfect/clean kitchen </w:t>
      </w:r>
      <w:r>
        <w:tab/>
        <w:t xml:space="preserve">area, </w:t>
      </w:r>
      <w:r w:rsidR="00294E54">
        <w:t xml:space="preserve">and </w:t>
      </w:r>
      <w:r>
        <w:t>disinfect/clean all bathrooms</w:t>
      </w:r>
      <w:r w:rsidR="00294E54">
        <w:t xml:space="preserve"> </w:t>
      </w:r>
      <w:r w:rsidR="007715B0">
        <w:t>to the satisfaction of the City</w:t>
      </w:r>
      <w:r>
        <w:t>)</w:t>
      </w:r>
      <w:r w:rsidR="007715B0">
        <w:t xml:space="preserve">.  </w:t>
      </w:r>
    </w:p>
    <w:p w14:paraId="02829CF8" w14:textId="77777777" w:rsidR="008356A1" w:rsidRPr="008356A1" w:rsidRDefault="008356A1" w:rsidP="008356A1">
      <w:pPr>
        <w:ind w:right="-180"/>
        <w:jc w:val="center"/>
        <w:rPr>
          <w:b/>
          <w:i/>
          <w:sz w:val="18"/>
          <w:szCs w:val="18"/>
        </w:rPr>
      </w:pPr>
      <w:r w:rsidRPr="008356A1">
        <w:rPr>
          <w:b/>
          <w:i/>
          <w:sz w:val="18"/>
          <w:szCs w:val="18"/>
        </w:rPr>
        <w:t>Please note:  Cleaning services will be charged unless the City received donation notification in writing by Salveson’s Floor Care.</w:t>
      </w:r>
    </w:p>
    <w:p w14:paraId="67CC8AC4" w14:textId="77777777" w:rsidR="00A637F2" w:rsidRPr="008356A1" w:rsidRDefault="008356A1">
      <w:pPr>
        <w:rPr>
          <w:b/>
          <w:i/>
          <w:u w:val="single"/>
        </w:rPr>
      </w:pPr>
      <w:r w:rsidRPr="008356A1">
        <w:rPr>
          <w:b/>
          <w:i/>
          <w:u w:val="single"/>
        </w:rPr>
        <w:t>Garbage Services :</w:t>
      </w:r>
    </w:p>
    <w:p w14:paraId="2CF475A5" w14:textId="77777777" w:rsidR="001C7587" w:rsidRDefault="008356A1" w:rsidP="001C7587">
      <w:r>
        <w:t>________</w:t>
      </w:r>
      <w:r>
        <w:tab/>
        <w:t>$25 fee for garbage disposal</w:t>
      </w:r>
      <w:r>
        <w:tab/>
      </w:r>
    </w:p>
    <w:p w14:paraId="39520FC3" w14:textId="77777777" w:rsidR="008356A1" w:rsidRPr="008356A1" w:rsidRDefault="008356A1" w:rsidP="008356A1">
      <w:pPr>
        <w:ind w:right="-180"/>
        <w:jc w:val="center"/>
        <w:rPr>
          <w:b/>
          <w:i/>
          <w:sz w:val="18"/>
          <w:szCs w:val="18"/>
        </w:rPr>
      </w:pPr>
      <w:r w:rsidRPr="008356A1">
        <w:rPr>
          <w:b/>
          <w:i/>
          <w:sz w:val="18"/>
          <w:szCs w:val="18"/>
        </w:rPr>
        <w:t xml:space="preserve">Please note:  </w:t>
      </w:r>
      <w:r>
        <w:rPr>
          <w:b/>
          <w:i/>
          <w:sz w:val="18"/>
          <w:szCs w:val="18"/>
        </w:rPr>
        <w:t>Garbage Disposal</w:t>
      </w:r>
      <w:r w:rsidRPr="008356A1">
        <w:rPr>
          <w:b/>
          <w:i/>
          <w:sz w:val="18"/>
          <w:szCs w:val="18"/>
        </w:rPr>
        <w:t xml:space="preserve"> will be charged unless the City received donation notification in writing by </w:t>
      </w:r>
      <w:r>
        <w:rPr>
          <w:b/>
          <w:i/>
          <w:sz w:val="18"/>
          <w:szCs w:val="18"/>
        </w:rPr>
        <w:t>John’s Sanitary</w:t>
      </w:r>
      <w:r w:rsidRPr="008356A1">
        <w:rPr>
          <w:b/>
          <w:i/>
          <w:sz w:val="18"/>
          <w:szCs w:val="18"/>
        </w:rPr>
        <w:t>.</w:t>
      </w:r>
    </w:p>
    <w:p w14:paraId="1C3376FF" w14:textId="77777777" w:rsidR="008356A1" w:rsidRPr="007715B0" w:rsidRDefault="008356A1" w:rsidP="001C7587">
      <w:pPr>
        <w:rPr>
          <w:b/>
          <w:i/>
          <w:sz w:val="36"/>
          <w:szCs w:val="36"/>
        </w:rPr>
      </w:pPr>
      <w:r>
        <w:lastRenderedPageBreak/>
        <w:br/>
      </w:r>
      <w:r w:rsidRPr="007715B0">
        <w:rPr>
          <w:b/>
          <w:i/>
          <w:sz w:val="36"/>
          <w:szCs w:val="36"/>
          <w:u w:val="single"/>
        </w:rPr>
        <w:t>TOTAL FEE CHARGED</w:t>
      </w:r>
      <w:r w:rsidR="007715B0" w:rsidRPr="007715B0">
        <w:rPr>
          <w:b/>
          <w:i/>
          <w:sz w:val="36"/>
          <w:szCs w:val="36"/>
        </w:rPr>
        <w:t xml:space="preserve">:    </w:t>
      </w:r>
      <w:r w:rsidRPr="007715B0">
        <w:rPr>
          <w:b/>
          <w:i/>
          <w:sz w:val="36"/>
          <w:szCs w:val="36"/>
        </w:rPr>
        <w:t>_____________________________________</w:t>
      </w:r>
    </w:p>
    <w:p w14:paraId="7D68CF3A" w14:textId="77777777" w:rsidR="007715B0" w:rsidRDefault="007715B0" w:rsidP="001C7587"/>
    <w:p w14:paraId="38E2E5EC" w14:textId="77777777" w:rsidR="008356A1" w:rsidRDefault="008356A1" w:rsidP="001C7587">
      <w:r>
        <w:t>_________________</w:t>
      </w:r>
      <w:r w:rsidR="00B139D9">
        <w:t xml:space="preserve">$200 damage deposit </w:t>
      </w:r>
      <w:r w:rsidR="00B139D9">
        <w:tab/>
      </w:r>
      <w:r>
        <w:t xml:space="preserve"> </w:t>
      </w:r>
      <w:r>
        <w:tab/>
      </w:r>
      <w:r>
        <w:tab/>
      </w:r>
      <w:r>
        <w:tab/>
      </w:r>
      <w:r>
        <w:tab/>
        <w:t>Paid on: ____________________</w:t>
      </w:r>
    </w:p>
    <w:p w14:paraId="739B6054" w14:textId="77777777" w:rsidR="00AF552F" w:rsidRDefault="008356A1" w:rsidP="00AF552F">
      <w:r>
        <w:t xml:space="preserve">_________________Remaining </w:t>
      </w:r>
      <w:r w:rsidR="008C42C1">
        <w:t>Fees</w:t>
      </w:r>
      <w:r>
        <w:t xml:space="preserve"> must be paid prior to event</w:t>
      </w:r>
      <w:r>
        <w:tab/>
      </w:r>
      <w:r>
        <w:tab/>
      </w:r>
      <w:r w:rsidR="008C42C1">
        <w:tab/>
      </w:r>
      <w:r>
        <w:t>Paid on: ____________________</w:t>
      </w:r>
    </w:p>
    <w:p w14:paraId="2ACB6F4D" w14:textId="77777777" w:rsidR="008C42C1" w:rsidRDefault="008C42C1" w:rsidP="00AF552F"/>
    <w:p w14:paraId="5979AF51" w14:textId="77777777" w:rsidR="008C42C1" w:rsidRDefault="008C42C1" w:rsidP="00AF552F">
      <w:r w:rsidRPr="008C42C1">
        <w:rPr>
          <w:b/>
          <w:i/>
        </w:rPr>
        <w:t>Does Renter have insurance for this event?</w:t>
      </w:r>
      <w:r>
        <w:t xml:space="preserve">  _____Yes</w:t>
      </w:r>
      <w:r>
        <w:tab/>
        <w:t>(please provide certificate of insurance)</w:t>
      </w:r>
    </w:p>
    <w:p w14:paraId="2C47A82B" w14:textId="77777777" w:rsidR="008C42C1" w:rsidRDefault="008C42C1" w:rsidP="00AF552F">
      <w:r>
        <w:tab/>
      </w:r>
      <w:r>
        <w:tab/>
      </w:r>
      <w:r>
        <w:tab/>
      </w:r>
      <w:r>
        <w:tab/>
      </w:r>
      <w:r>
        <w:tab/>
        <w:t xml:space="preserve">        _____ No</w:t>
      </w:r>
    </w:p>
    <w:p w14:paraId="540B491E" w14:textId="77777777" w:rsidR="00AF552F" w:rsidRPr="008C42C1" w:rsidRDefault="00AF552F" w:rsidP="00AF552F">
      <w:pPr>
        <w:rPr>
          <w:b/>
          <w:sz w:val="28"/>
          <w:szCs w:val="28"/>
        </w:rPr>
      </w:pPr>
      <w:r>
        <w:br/>
      </w:r>
      <w:r w:rsidRPr="008C42C1">
        <w:rPr>
          <w:b/>
          <w:sz w:val="28"/>
          <w:szCs w:val="28"/>
        </w:rPr>
        <w:t>By signing below, I understand that I am fully responsible for any damages</w:t>
      </w:r>
      <w:r w:rsidR="008C42C1" w:rsidRPr="008C42C1">
        <w:rPr>
          <w:b/>
          <w:sz w:val="28"/>
          <w:szCs w:val="28"/>
        </w:rPr>
        <w:t xml:space="preserve"> that occur during my event and will hold the City of Silver Bay harmless for any liability that occurs during </w:t>
      </w:r>
      <w:r w:rsidR="0060797D">
        <w:rPr>
          <w:b/>
          <w:sz w:val="28"/>
          <w:szCs w:val="28"/>
        </w:rPr>
        <w:t>my</w:t>
      </w:r>
      <w:r w:rsidR="008C42C1" w:rsidRPr="008C42C1">
        <w:rPr>
          <w:b/>
          <w:sz w:val="28"/>
          <w:szCs w:val="28"/>
        </w:rPr>
        <w:t xml:space="preserve"> event</w:t>
      </w:r>
      <w:r w:rsidRPr="008C42C1">
        <w:rPr>
          <w:b/>
          <w:sz w:val="28"/>
          <w:szCs w:val="28"/>
        </w:rPr>
        <w:t xml:space="preserve">.  I also understand that should additional </w:t>
      </w:r>
      <w:r w:rsidR="008C42C1" w:rsidRPr="008C42C1">
        <w:rPr>
          <w:b/>
          <w:sz w:val="28"/>
          <w:szCs w:val="28"/>
        </w:rPr>
        <w:t>cleaning services be required, the City of Silver Bay will invoice me</w:t>
      </w:r>
      <w:r w:rsidR="008C42C1">
        <w:rPr>
          <w:b/>
          <w:sz w:val="28"/>
          <w:szCs w:val="28"/>
        </w:rPr>
        <w:t xml:space="preserve"> at the address listed above</w:t>
      </w:r>
      <w:r w:rsidR="008C42C1" w:rsidRPr="008C42C1">
        <w:rPr>
          <w:b/>
          <w:sz w:val="28"/>
          <w:szCs w:val="28"/>
        </w:rPr>
        <w:t xml:space="preserve"> and I will promptly pay</w:t>
      </w:r>
      <w:r w:rsidR="0060797D">
        <w:rPr>
          <w:b/>
          <w:sz w:val="28"/>
          <w:szCs w:val="28"/>
        </w:rPr>
        <w:t xml:space="preserve">, within 7 business days of receipt of the invoice, </w:t>
      </w:r>
      <w:r w:rsidR="008C42C1" w:rsidRPr="008C42C1">
        <w:rPr>
          <w:b/>
          <w:sz w:val="28"/>
          <w:szCs w:val="28"/>
        </w:rPr>
        <w:t xml:space="preserve">for those services rendered. </w:t>
      </w:r>
    </w:p>
    <w:p w14:paraId="5000F963" w14:textId="77777777" w:rsidR="008C42C1" w:rsidRDefault="008C42C1" w:rsidP="00AF552F"/>
    <w:p w14:paraId="506C1D9C" w14:textId="77777777" w:rsidR="008C42C1" w:rsidRDefault="008C42C1" w:rsidP="00AF552F">
      <w:r>
        <w:t>___________________________________</w:t>
      </w:r>
      <w:r>
        <w:tab/>
      </w:r>
      <w:r>
        <w:tab/>
        <w:t>_______________________________________</w:t>
      </w:r>
    </w:p>
    <w:p w14:paraId="5EB8D0EC" w14:textId="77777777" w:rsidR="008C42C1" w:rsidRPr="008C42C1" w:rsidRDefault="008C42C1" w:rsidP="00AF552F">
      <w:pPr>
        <w:rPr>
          <w:b/>
          <w:i/>
        </w:rPr>
      </w:pPr>
      <w:r w:rsidRPr="008C42C1">
        <w:rPr>
          <w:b/>
          <w:i/>
        </w:rPr>
        <w:t>Signature of Renter</w:t>
      </w:r>
      <w:r>
        <w:tab/>
      </w:r>
      <w:r>
        <w:tab/>
      </w:r>
      <w:r>
        <w:tab/>
      </w:r>
      <w:r>
        <w:tab/>
      </w:r>
      <w:r>
        <w:tab/>
      </w:r>
      <w:r w:rsidRPr="008C42C1">
        <w:rPr>
          <w:b/>
          <w:i/>
        </w:rPr>
        <w:t>Date signed</w:t>
      </w:r>
    </w:p>
    <w:p w14:paraId="7333D31C" w14:textId="77777777" w:rsidR="00AF552F" w:rsidRDefault="00AF552F" w:rsidP="001C7587">
      <w:pPr>
        <w:pBdr>
          <w:bottom w:val="single" w:sz="6" w:space="1" w:color="auto"/>
        </w:pBdr>
      </w:pPr>
    </w:p>
    <w:p w14:paraId="2636D029" w14:textId="77777777" w:rsidR="00AF552F" w:rsidRPr="008C42C1" w:rsidRDefault="008C42C1" w:rsidP="001C7587">
      <w:pPr>
        <w:rPr>
          <w:i/>
        </w:rPr>
      </w:pPr>
      <w:r w:rsidRPr="008C42C1">
        <w:rPr>
          <w:i/>
        </w:rPr>
        <w:t>Office Checklist Only</w:t>
      </w:r>
      <w:r>
        <w:rPr>
          <w:i/>
        </w:rPr>
        <w:t>:</w:t>
      </w:r>
    </w:p>
    <w:p w14:paraId="1FDC7975" w14:textId="77777777" w:rsidR="008C42C1" w:rsidRDefault="008C42C1" w:rsidP="001C7587">
      <w:r>
        <w:t>_______</w:t>
      </w:r>
      <w:r>
        <w:tab/>
        <w:t>Form Completed and Signed</w:t>
      </w:r>
    </w:p>
    <w:p w14:paraId="682C38B2" w14:textId="77777777" w:rsidR="008C42C1" w:rsidRDefault="008C42C1" w:rsidP="001C7587">
      <w:r>
        <w:t>_______</w:t>
      </w:r>
      <w:r>
        <w:tab/>
        <w:t>D</w:t>
      </w:r>
      <w:r w:rsidR="00B139D9">
        <w:t>amage D</w:t>
      </w:r>
      <w:r>
        <w:t>eposit Collected</w:t>
      </w:r>
    </w:p>
    <w:p w14:paraId="0387F18A" w14:textId="77777777" w:rsidR="008C42C1" w:rsidRDefault="008C42C1" w:rsidP="001C7587">
      <w:r>
        <w:t>_______</w:t>
      </w:r>
      <w:r>
        <w:tab/>
        <w:t>Remaining Fees collected prior to event</w:t>
      </w:r>
    </w:p>
    <w:p w14:paraId="1149EBB1" w14:textId="77777777" w:rsidR="008C42C1" w:rsidRDefault="008C42C1" w:rsidP="001C7587">
      <w:r>
        <w:t>_______</w:t>
      </w:r>
      <w:r>
        <w:tab/>
        <w:t>Notified Police Department of Event</w:t>
      </w:r>
    </w:p>
    <w:p w14:paraId="5BE38D63" w14:textId="77777777" w:rsidR="008C42C1" w:rsidRDefault="008C42C1" w:rsidP="001C7587">
      <w:r>
        <w:t>_______</w:t>
      </w:r>
      <w:r>
        <w:tab/>
        <w:t>Notified Cleaning Services of Event</w:t>
      </w:r>
    </w:p>
    <w:p w14:paraId="43B3EF9F" w14:textId="435DDE27" w:rsidR="008C42C1" w:rsidRDefault="008C42C1" w:rsidP="001C7587">
      <w:r>
        <w:t>_______</w:t>
      </w:r>
      <w:r>
        <w:tab/>
        <w:t>Notified Garbage Collection Services of Event</w:t>
      </w:r>
    </w:p>
    <w:p w14:paraId="03204BF3" w14:textId="18E65663" w:rsidR="00C33589" w:rsidRDefault="00C33589" w:rsidP="001C7587">
      <w:r>
        <w:t>_______</w:t>
      </w:r>
      <w:r>
        <w:tab/>
        <w:t>Front Entry Window Cleaning, if needed ($20/occurrence)</w:t>
      </w:r>
    </w:p>
    <w:p w14:paraId="68FC8CBD" w14:textId="7661ABEB" w:rsidR="008C42C1" w:rsidRDefault="008C42C1" w:rsidP="001C7587">
      <w:r>
        <w:t>_______</w:t>
      </w:r>
      <w:r>
        <w:tab/>
        <w:t>After event walkthrough comple</w:t>
      </w:r>
      <w:r w:rsidR="007715B0">
        <w:t xml:space="preserve">ted by Liquor Store Manager to </w:t>
      </w:r>
      <w:r>
        <w:t>satisfaction</w:t>
      </w:r>
    </w:p>
    <w:p w14:paraId="3BB010AB" w14:textId="77777777" w:rsidR="008C42C1" w:rsidRDefault="008C42C1" w:rsidP="001C7587">
      <w:r>
        <w:tab/>
      </w:r>
      <w:r>
        <w:tab/>
        <w:t>Any additional charges?</w:t>
      </w:r>
      <w:r>
        <w:tab/>
        <w:t xml:space="preserve">   _____ Yes</w:t>
      </w:r>
      <w:r>
        <w:tab/>
        <w:t>_____ No</w:t>
      </w:r>
    </w:p>
    <w:p w14:paraId="6C7C3A13" w14:textId="77777777" w:rsidR="008C42C1" w:rsidRPr="008356A1" w:rsidRDefault="008C42C1" w:rsidP="001C7587">
      <w:r>
        <w:tab/>
      </w:r>
      <w:r>
        <w:tab/>
        <w:t>Date invoiced for those charges:  ________________________</w:t>
      </w:r>
    </w:p>
    <w:p w14:paraId="74CCCF74" w14:textId="77777777" w:rsidR="008356A1" w:rsidRDefault="008356A1" w:rsidP="001C7587">
      <w:pPr>
        <w:rPr>
          <w:sz w:val="20"/>
          <w:szCs w:val="20"/>
        </w:rPr>
      </w:pPr>
    </w:p>
    <w:p w14:paraId="703F8C59" w14:textId="77777777" w:rsidR="00F64D2C" w:rsidRDefault="00F64D2C" w:rsidP="001C7587">
      <w:pPr>
        <w:rPr>
          <w:sz w:val="20"/>
          <w:szCs w:val="20"/>
        </w:rPr>
      </w:pPr>
    </w:p>
    <w:p w14:paraId="5CAC0408" w14:textId="77B89B10" w:rsidR="00F64D2C" w:rsidRPr="001C7587" w:rsidRDefault="00F64D2C" w:rsidP="00F64D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Approved </w:t>
      </w:r>
      <w:r w:rsidR="00F4405F">
        <w:rPr>
          <w:sz w:val="20"/>
          <w:szCs w:val="20"/>
        </w:rPr>
        <w:t>1/5/2022</w:t>
      </w:r>
      <w:bookmarkStart w:id="0" w:name="_GoBack"/>
      <w:bookmarkEnd w:id="0"/>
    </w:p>
    <w:sectPr w:rsidR="00F64D2C" w:rsidRPr="001C7587" w:rsidSect="00AF5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89FE" w14:textId="77777777" w:rsidR="00754039" w:rsidRDefault="00754039" w:rsidP="00754039">
      <w:pPr>
        <w:spacing w:after="0"/>
      </w:pPr>
      <w:r>
        <w:separator/>
      </w:r>
    </w:p>
  </w:endnote>
  <w:endnote w:type="continuationSeparator" w:id="0">
    <w:p w14:paraId="4549A435" w14:textId="77777777" w:rsidR="00754039" w:rsidRDefault="00754039" w:rsidP="00754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97BF" w14:textId="77777777" w:rsidR="00754039" w:rsidRDefault="00754039" w:rsidP="00754039">
      <w:pPr>
        <w:spacing w:after="0"/>
      </w:pPr>
      <w:r>
        <w:separator/>
      </w:r>
    </w:p>
  </w:footnote>
  <w:footnote w:type="continuationSeparator" w:id="0">
    <w:p w14:paraId="6DB3A245" w14:textId="77777777" w:rsidR="00754039" w:rsidRDefault="00754039" w:rsidP="007540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12D"/>
    <w:multiLevelType w:val="hybridMultilevel"/>
    <w:tmpl w:val="7FF09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1C9"/>
    <w:multiLevelType w:val="hybridMultilevel"/>
    <w:tmpl w:val="3FA8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4"/>
    <w:rsid w:val="001C7587"/>
    <w:rsid w:val="001F4EB6"/>
    <w:rsid w:val="00252DE7"/>
    <w:rsid w:val="00256ED3"/>
    <w:rsid w:val="00294E54"/>
    <w:rsid w:val="00326934"/>
    <w:rsid w:val="004345F7"/>
    <w:rsid w:val="004D1164"/>
    <w:rsid w:val="0060797D"/>
    <w:rsid w:val="00754039"/>
    <w:rsid w:val="007715B0"/>
    <w:rsid w:val="008356A1"/>
    <w:rsid w:val="008C42C1"/>
    <w:rsid w:val="0094752C"/>
    <w:rsid w:val="00A637F2"/>
    <w:rsid w:val="00AF552F"/>
    <w:rsid w:val="00B139D9"/>
    <w:rsid w:val="00C33589"/>
    <w:rsid w:val="00DE5405"/>
    <w:rsid w:val="00EB3CE9"/>
    <w:rsid w:val="00EC26BB"/>
    <w:rsid w:val="00F05E13"/>
    <w:rsid w:val="00F318CA"/>
    <w:rsid w:val="00F4405F"/>
    <w:rsid w:val="00F46BC6"/>
    <w:rsid w:val="00F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E338"/>
  <w15:docId w15:val="{ACF96947-DA9E-4132-983F-C72FFDB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40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039"/>
  </w:style>
  <w:style w:type="paragraph" w:styleId="Footer">
    <w:name w:val="footer"/>
    <w:basedOn w:val="Normal"/>
    <w:link w:val="FooterChar"/>
    <w:uiPriority w:val="99"/>
    <w:unhideWhenUsed/>
    <w:rsid w:val="007540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4039"/>
  </w:style>
  <w:style w:type="paragraph" w:styleId="BalloonText">
    <w:name w:val="Balloon Text"/>
    <w:basedOn w:val="Normal"/>
    <w:link w:val="BalloonTextChar"/>
    <w:uiPriority w:val="99"/>
    <w:semiHidden/>
    <w:unhideWhenUsed/>
    <w:rsid w:val="007540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Fralich</dc:creator>
  <cp:keywords/>
  <dc:description/>
  <cp:lastModifiedBy>Lindsey Klemmer</cp:lastModifiedBy>
  <cp:revision>3</cp:revision>
  <cp:lastPrinted>2015-10-06T17:27:00Z</cp:lastPrinted>
  <dcterms:created xsi:type="dcterms:W3CDTF">2022-02-10T21:35:00Z</dcterms:created>
  <dcterms:modified xsi:type="dcterms:W3CDTF">2022-02-10T21:39:00Z</dcterms:modified>
</cp:coreProperties>
</file>