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F8B6" w14:textId="77777777" w:rsidR="007A3E0A" w:rsidRDefault="007A3E0A" w:rsidP="007A3E0A">
      <w:pPr>
        <w:keepNext/>
        <w:widowControl w:val="0"/>
        <w:spacing w:after="0"/>
        <w:jc w:val="center"/>
        <w:outlineLvl w:val="0"/>
        <w:rPr>
          <w:rFonts w:ascii="Arial Black" w:eastAsia="Times New Roman" w:hAnsi="Arial Black" w:cs="Times New Roman"/>
          <w:snapToGrid w:val="0"/>
          <w:sz w:val="24"/>
          <w:szCs w:val="18"/>
        </w:rPr>
      </w:pPr>
      <w:bookmarkStart w:id="0" w:name="_GoBack"/>
      <w:bookmarkEnd w:id="0"/>
      <w:r w:rsidRPr="007A3E0A">
        <w:rPr>
          <w:rFonts w:ascii="Arial Black" w:eastAsia="Times New Roman" w:hAnsi="Arial Black" w:cs="Times New Roman"/>
          <w:snapToGrid w:val="0"/>
          <w:sz w:val="24"/>
          <w:szCs w:val="18"/>
        </w:rPr>
        <w:t>PARK AND RECREATION BOARD</w:t>
      </w:r>
    </w:p>
    <w:p w14:paraId="11B158EE" w14:textId="77777777" w:rsidR="007A3E0A" w:rsidRPr="007A3E0A" w:rsidRDefault="007A3E0A" w:rsidP="007A3E0A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3E0A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5BAD4AC5" w14:textId="77777777" w:rsidR="007A3E0A" w:rsidRPr="007A3E0A" w:rsidRDefault="007A3E0A" w:rsidP="007A3E0A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21A5D22" w14:textId="1E1985C3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0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>9:00 A</w:t>
      </w: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.M.</w:t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  <w:t xml:space="preserve">      </w:t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  <w:t xml:space="preserve">        Wednesd</w:t>
      </w:r>
      <w:r w:rsidR="00567535">
        <w:rPr>
          <w:rFonts w:ascii="Arial" w:eastAsia="Times New Roman" w:hAnsi="Arial" w:cs="Times New Roman"/>
          <w:snapToGrid w:val="0"/>
          <w:sz w:val="24"/>
          <w:szCs w:val="20"/>
        </w:rPr>
        <w:t>ay</w:t>
      </w:r>
      <w:r w:rsidR="00AA4570">
        <w:rPr>
          <w:rFonts w:ascii="Arial" w:eastAsia="Times New Roman" w:hAnsi="Arial" w:cs="Times New Roman"/>
          <w:snapToGrid w:val="0"/>
          <w:sz w:val="24"/>
          <w:szCs w:val="20"/>
        </w:rPr>
        <w:t>, October 5</w:t>
      </w:r>
      <w:r w:rsidRPr="007A3E0A">
        <w:rPr>
          <w:rFonts w:ascii="Arial" w:eastAsia="Times New Roman" w:hAnsi="Arial" w:cs="Times New Roman"/>
          <w:sz w:val="24"/>
          <w:szCs w:val="20"/>
        </w:rPr>
        <w:t>, 202</w:t>
      </w:r>
      <w:r>
        <w:rPr>
          <w:rFonts w:ascii="Arial" w:eastAsia="Times New Roman" w:hAnsi="Arial" w:cs="Times New Roman"/>
          <w:sz w:val="24"/>
          <w:szCs w:val="20"/>
        </w:rPr>
        <w:t>2</w:t>
      </w:r>
    </w:p>
    <w:p w14:paraId="6873949A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518BB14" w14:textId="77777777" w:rsidR="007A3E0A" w:rsidRPr="007A3E0A" w:rsidRDefault="007A3E0A" w:rsidP="007A3E0A">
      <w:pPr>
        <w:keepNext/>
        <w:widowControl w:val="0"/>
        <w:spacing w:after="0"/>
        <w:ind w:left="2880" w:firstLine="720"/>
        <w:outlineLvl w:val="1"/>
        <w:rPr>
          <w:rFonts w:ascii="Arial" w:eastAsia="Times New Roman" w:hAnsi="Arial" w:cs="Times New Roman"/>
          <w:b/>
          <w:bCs/>
          <w:snapToGrid w:val="0"/>
          <w:sz w:val="28"/>
          <w:szCs w:val="20"/>
        </w:rPr>
      </w:pPr>
      <w:r w:rsidRPr="007A3E0A">
        <w:rPr>
          <w:rFonts w:ascii="Arial" w:eastAsia="Times New Roman" w:hAnsi="Arial" w:cs="Times New Roman"/>
          <w:b/>
          <w:bCs/>
          <w:snapToGrid w:val="0"/>
          <w:sz w:val="28"/>
          <w:szCs w:val="20"/>
        </w:rPr>
        <w:t>AGENDA</w:t>
      </w:r>
    </w:p>
    <w:p w14:paraId="10CDADA8" w14:textId="77777777" w:rsidR="007A3E0A" w:rsidRPr="007A3E0A" w:rsidRDefault="007A3E0A" w:rsidP="007A3E0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008A2D1" w14:textId="595F0167" w:rsidR="003C6A69" w:rsidRDefault="007A3E0A" w:rsidP="003C6A69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Meeting called to order</w:t>
      </w:r>
    </w:p>
    <w:p w14:paraId="382F95AB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48DA48E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Approval of Agenda</w:t>
      </w:r>
    </w:p>
    <w:p w14:paraId="18EE907D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329C808" w14:textId="1FF10A35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Approval of minutes of the </w:t>
      </w:r>
      <w:r w:rsidR="00AA4570">
        <w:rPr>
          <w:rFonts w:ascii="Arial" w:eastAsia="Times New Roman" w:hAnsi="Arial" w:cs="Times New Roman"/>
          <w:snapToGrid w:val="0"/>
          <w:sz w:val="24"/>
          <w:szCs w:val="24"/>
        </w:rPr>
        <w:t>September 7th</w:t>
      </w: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 meeting </w:t>
      </w:r>
    </w:p>
    <w:p w14:paraId="44EB8C5C" w14:textId="77777777" w:rsidR="007A3E0A" w:rsidRPr="007A3E0A" w:rsidRDefault="007A3E0A" w:rsidP="007A3E0A">
      <w:p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B747AC5" w14:textId="2EFB0090" w:rsid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Communications </w:t>
      </w:r>
    </w:p>
    <w:p w14:paraId="424F7021" w14:textId="77777777" w:rsidR="00DA5079" w:rsidRPr="00327185" w:rsidRDefault="00DA5079" w:rsidP="00327185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53643BF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Old Business </w:t>
      </w:r>
    </w:p>
    <w:p w14:paraId="2DD1AF42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Arena Update</w:t>
      </w:r>
    </w:p>
    <w:p w14:paraId="603D4BA5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Marina Update </w:t>
      </w:r>
    </w:p>
    <w:p w14:paraId="5297C384" w14:textId="0DB76404" w:rsidR="007A3E0A" w:rsidRDefault="007A3E0A" w:rsidP="004308F4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Black Beach Campground Update </w:t>
      </w:r>
    </w:p>
    <w:p w14:paraId="4F84AB1E" w14:textId="5F7AC689" w:rsidR="00F23509" w:rsidRDefault="00DA5079" w:rsidP="004308F4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Fall </w:t>
      </w:r>
      <w:r w:rsidR="00F23509">
        <w:rPr>
          <w:rFonts w:ascii="Arial" w:eastAsia="Times New Roman" w:hAnsi="Arial" w:cs="Times New Roman"/>
          <w:snapToGrid w:val="0"/>
          <w:sz w:val="24"/>
          <w:szCs w:val="24"/>
        </w:rPr>
        <w:t>Programs</w:t>
      </w:r>
    </w:p>
    <w:p w14:paraId="233479B2" w14:textId="77777777" w:rsidR="007A3E0A" w:rsidRPr="007A3E0A" w:rsidRDefault="007A3E0A" w:rsidP="007A3E0A">
      <w:p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F2D53DE" w14:textId="595B40F2" w:rsidR="007A3E0A" w:rsidRDefault="007A3E0A" w:rsidP="007A3E0A">
      <w:pPr>
        <w:numPr>
          <w:ilvl w:val="0"/>
          <w:numId w:val="1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New Business</w:t>
      </w:r>
    </w:p>
    <w:p w14:paraId="1CD75F1B" w14:textId="1911F23B" w:rsidR="003430ED" w:rsidRPr="00F157A3" w:rsidRDefault="0089512B" w:rsidP="00F157A3">
      <w:pPr>
        <w:pStyle w:val="ListParagraph"/>
        <w:numPr>
          <w:ilvl w:val="1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F157A3">
        <w:rPr>
          <w:rFonts w:ascii="Arial" w:eastAsia="Times New Roman" w:hAnsi="Arial" w:cs="Times New Roman"/>
          <w:snapToGrid w:val="0"/>
          <w:sz w:val="24"/>
          <w:szCs w:val="24"/>
        </w:rPr>
        <w:t>Lisa Hoff -light show proposal.</w:t>
      </w:r>
    </w:p>
    <w:p w14:paraId="0D98986E" w14:textId="6461778A" w:rsidR="0089512B" w:rsidRPr="00F157A3" w:rsidRDefault="0089512B" w:rsidP="00F157A3">
      <w:pPr>
        <w:pStyle w:val="ListParagraph"/>
        <w:numPr>
          <w:ilvl w:val="1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F157A3">
        <w:rPr>
          <w:rFonts w:ascii="Arial" w:eastAsia="Times New Roman" w:hAnsi="Arial" w:cs="Times New Roman"/>
          <w:snapToGrid w:val="0"/>
          <w:sz w:val="24"/>
          <w:szCs w:val="24"/>
        </w:rPr>
        <w:t>Mary Mac field improvements.</w:t>
      </w:r>
    </w:p>
    <w:p w14:paraId="512EB1DB" w14:textId="34767796" w:rsidR="007A3E0A" w:rsidRPr="007A3E0A" w:rsidRDefault="007A3E0A" w:rsidP="00F027DE">
      <w:p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         </w:t>
      </w:r>
    </w:p>
    <w:p w14:paraId="0769FFD2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0887C5ED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5BC0D622" w14:textId="77777777" w:rsidR="007A3E0A" w:rsidRPr="007A3E0A" w:rsidRDefault="007A3E0A" w:rsidP="007A3E0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AF649EE" w14:textId="77777777" w:rsidR="00D97277" w:rsidRDefault="00D97277"/>
    <w:sectPr w:rsidR="00D97277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BE3"/>
    <w:multiLevelType w:val="multilevel"/>
    <w:tmpl w:val="9FEE1F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C1019"/>
    <w:multiLevelType w:val="hybridMultilevel"/>
    <w:tmpl w:val="1110D7CC"/>
    <w:lvl w:ilvl="0" w:tplc="D4F2B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90820"/>
    <w:multiLevelType w:val="hybridMultilevel"/>
    <w:tmpl w:val="CBB0BE2E"/>
    <w:lvl w:ilvl="0" w:tplc="506A7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25B27"/>
    <w:multiLevelType w:val="hybridMultilevel"/>
    <w:tmpl w:val="47002E8A"/>
    <w:lvl w:ilvl="0" w:tplc="D76C00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0307E"/>
    <w:multiLevelType w:val="hybridMultilevel"/>
    <w:tmpl w:val="CDF02CF0"/>
    <w:lvl w:ilvl="0" w:tplc="8FA89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B2986"/>
    <w:multiLevelType w:val="hybridMultilevel"/>
    <w:tmpl w:val="10247FEC"/>
    <w:lvl w:ilvl="0" w:tplc="E99A50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B275A"/>
    <w:multiLevelType w:val="singleLevel"/>
    <w:tmpl w:val="AFD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FB17DFD"/>
    <w:multiLevelType w:val="hybridMultilevel"/>
    <w:tmpl w:val="7AB010B0"/>
    <w:lvl w:ilvl="0" w:tplc="48FE8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A"/>
    <w:rsid w:val="000D2E2B"/>
    <w:rsid w:val="000F246E"/>
    <w:rsid w:val="00100EDA"/>
    <w:rsid w:val="00164767"/>
    <w:rsid w:val="001A1E15"/>
    <w:rsid w:val="001C6FA2"/>
    <w:rsid w:val="00243797"/>
    <w:rsid w:val="002D0298"/>
    <w:rsid w:val="00327185"/>
    <w:rsid w:val="003430ED"/>
    <w:rsid w:val="003915BC"/>
    <w:rsid w:val="003B371D"/>
    <w:rsid w:val="003C6A69"/>
    <w:rsid w:val="004308F4"/>
    <w:rsid w:val="004A0D3A"/>
    <w:rsid w:val="00514EA0"/>
    <w:rsid w:val="00567535"/>
    <w:rsid w:val="005956A1"/>
    <w:rsid w:val="005A10EB"/>
    <w:rsid w:val="005F479F"/>
    <w:rsid w:val="006B502D"/>
    <w:rsid w:val="007A3E0A"/>
    <w:rsid w:val="00830127"/>
    <w:rsid w:val="0089512B"/>
    <w:rsid w:val="00896C15"/>
    <w:rsid w:val="00901AA5"/>
    <w:rsid w:val="00AA4570"/>
    <w:rsid w:val="00B77355"/>
    <w:rsid w:val="00BF19EB"/>
    <w:rsid w:val="00C1474F"/>
    <w:rsid w:val="00D12403"/>
    <w:rsid w:val="00D217C3"/>
    <w:rsid w:val="00D97277"/>
    <w:rsid w:val="00DA5079"/>
    <w:rsid w:val="00E8279C"/>
    <w:rsid w:val="00F027DE"/>
    <w:rsid w:val="00F157A3"/>
    <w:rsid w:val="00F23509"/>
    <w:rsid w:val="00F87AA8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BDC9"/>
  <w15:chartTrackingRefBased/>
  <w15:docId w15:val="{7FA83DE3-50D1-4DA7-B476-EA276E4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Pam Puskala</cp:lastModifiedBy>
  <cp:revision>2</cp:revision>
  <cp:lastPrinted>2022-10-03T14:12:00Z</cp:lastPrinted>
  <dcterms:created xsi:type="dcterms:W3CDTF">2022-10-03T19:03:00Z</dcterms:created>
  <dcterms:modified xsi:type="dcterms:W3CDTF">2022-10-03T19:03:00Z</dcterms:modified>
</cp:coreProperties>
</file>